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45622A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11</w:t>
      </w:r>
      <w:r w:rsidR="00D427EA" w:rsidRPr="00092C27">
        <w:rPr>
          <w:b/>
          <w:color w:val="auto"/>
          <w:sz w:val="28"/>
          <w:szCs w:val="28"/>
        </w:rPr>
        <w:t>.</w:t>
      </w:r>
      <w:r w:rsidR="00B87348">
        <w:rPr>
          <w:b/>
          <w:color w:val="auto"/>
          <w:sz w:val="28"/>
          <w:szCs w:val="28"/>
        </w:rPr>
        <w:t>0</w:t>
      </w:r>
      <w:r>
        <w:rPr>
          <w:b/>
          <w:color w:val="auto"/>
          <w:sz w:val="28"/>
          <w:szCs w:val="28"/>
        </w:rPr>
        <w:t>9</w:t>
      </w:r>
      <w:r w:rsidR="00D427EA" w:rsidRPr="00092C27">
        <w:rPr>
          <w:b/>
          <w:color w:val="auto"/>
          <w:sz w:val="28"/>
          <w:szCs w:val="28"/>
        </w:rPr>
        <w:t>.20</w:t>
      </w:r>
      <w:r w:rsidR="00092C27" w:rsidRPr="00092C27">
        <w:rPr>
          <w:b/>
          <w:color w:val="auto"/>
          <w:sz w:val="28"/>
          <w:szCs w:val="28"/>
        </w:rPr>
        <w:t>2</w:t>
      </w:r>
      <w:r w:rsidR="00B87348">
        <w:rPr>
          <w:b/>
          <w:color w:val="auto"/>
          <w:sz w:val="28"/>
          <w:szCs w:val="28"/>
        </w:rPr>
        <w:t>6</w:t>
      </w:r>
      <w:r w:rsidR="00D427EA" w:rsidRPr="00092C27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105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Новокадамово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D427EA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№152 «Об утверждении муниципальной программы Артемовского сельского поселения «</w:t>
            </w:r>
            <w:r w:rsidR="006147A2" w:rsidRPr="006147A2">
              <w:rPr>
                <w:bCs/>
                <w:color w:val="auto"/>
                <w:sz w:val="28"/>
                <w:szCs w:val="28"/>
              </w:rPr>
              <w:t xml:space="preserve">Защита населения и территории от чрезвычайных ситуаций, обеспечение пожарной безопасности </w:t>
            </w:r>
            <w:r w:rsidR="006147A2" w:rsidRPr="006147A2">
              <w:rPr>
                <w:color w:val="auto"/>
                <w:sz w:val="28"/>
                <w:szCs w:val="28"/>
              </w:rPr>
              <w:t>и безопасности людей на водных объектах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Перечня муниципальных программ Артемовского сельского поселения Октябрьского района Ростовской области» 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EC3979" w:rsidRPr="00EC3979" w:rsidRDefault="00D427EA" w:rsidP="00EC3979">
      <w:pPr>
        <w:suppressAutoHyphens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D427EA">
        <w:rPr>
          <w:color w:val="auto"/>
          <w:sz w:val="28"/>
          <w:szCs w:val="28"/>
        </w:rPr>
        <w:t xml:space="preserve">  </w:t>
      </w:r>
      <w:r w:rsidR="006147A2">
        <w:rPr>
          <w:color w:val="auto"/>
          <w:sz w:val="28"/>
          <w:szCs w:val="28"/>
        </w:rPr>
        <w:t xml:space="preserve">   </w:t>
      </w:r>
      <w:r w:rsidRPr="00D427EA">
        <w:rPr>
          <w:color w:val="auto"/>
          <w:sz w:val="28"/>
          <w:szCs w:val="28"/>
        </w:rPr>
        <w:t xml:space="preserve"> </w:t>
      </w:r>
      <w:r w:rsidR="006147A2">
        <w:rPr>
          <w:color w:val="auto"/>
          <w:sz w:val="28"/>
          <w:szCs w:val="28"/>
        </w:rPr>
        <w:t>1</w:t>
      </w:r>
      <w:r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№152  «Об утверждении муниципальной программы Артемовского сельского поселения «</w:t>
      </w:r>
      <w:r w:rsidRPr="00D427EA">
        <w:rPr>
          <w:bCs/>
          <w:color w:val="auto"/>
          <w:sz w:val="28"/>
          <w:szCs w:val="28"/>
        </w:rPr>
        <w:t xml:space="preserve">Защита населения и территории от чрезвычайных ситуаций, обеспечение пожарной безопасности </w:t>
      </w:r>
      <w:r w:rsidRPr="00D427EA">
        <w:rPr>
          <w:color w:val="auto"/>
          <w:sz w:val="28"/>
          <w:szCs w:val="28"/>
        </w:rPr>
        <w:t xml:space="preserve">и безопасности людей на водных объектах», </w:t>
      </w:r>
      <w:r w:rsidR="00EC3979" w:rsidRPr="00EC3979">
        <w:rPr>
          <w:color w:val="auto"/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6147A2" w:rsidRPr="006147A2">
        <w:rPr>
          <w:color w:val="auto"/>
          <w:sz w:val="28"/>
        </w:rPr>
        <w:t xml:space="preserve">Настоящее распоряжение вступает в силу со дня его подписания.    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6147A2">
        <w:rPr>
          <w:color w:val="auto"/>
          <w:sz w:val="28"/>
        </w:rPr>
        <w:t>3</w:t>
      </w:r>
      <w:r w:rsidRPr="00D427EA">
        <w:rPr>
          <w:color w:val="auto"/>
          <w:sz w:val="28"/>
        </w:rPr>
        <w:t>. Контроль за выполнением постановления возложить на инспектора по вопросам пожарной безопасности и предупреждению ЧС.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О.П.Кузнецов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5511B2" w:rsidRDefault="006147A2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>Приложение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к постановлению</w:t>
      </w:r>
    </w:p>
    <w:p w:rsidR="00C95B21" w:rsidRPr="00C95B21" w:rsidRDefault="00C95B21" w:rsidP="00C95B21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C95B21" w:rsidRPr="00C95B21" w:rsidRDefault="00C95B21" w:rsidP="00C95B21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45622A">
        <w:rPr>
          <w:color w:val="auto"/>
          <w:sz w:val="28"/>
        </w:rPr>
        <w:t>11</w:t>
      </w:r>
      <w:r w:rsidRPr="00092C27">
        <w:rPr>
          <w:color w:val="auto"/>
          <w:sz w:val="28"/>
        </w:rPr>
        <w:t>.</w:t>
      </w:r>
      <w:r w:rsidR="00B87348">
        <w:rPr>
          <w:color w:val="auto"/>
          <w:sz w:val="28"/>
        </w:rPr>
        <w:t>0</w:t>
      </w:r>
      <w:r w:rsidR="0045622A">
        <w:rPr>
          <w:color w:val="auto"/>
          <w:sz w:val="28"/>
        </w:rPr>
        <w:t>9</w:t>
      </w:r>
      <w:r w:rsidRPr="00092C27">
        <w:rPr>
          <w:color w:val="auto"/>
          <w:sz w:val="28"/>
        </w:rPr>
        <w:t>.20</w:t>
      </w:r>
      <w:r w:rsidR="00092C27" w:rsidRPr="00092C27">
        <w:rPr>
          <w:color w:val="auto"/>
          <w:sz w:val="28"/>
        </w:rPr>
        <w:t>2</w:t>
      </w:r>
      <w:r w:rsidR="00B87348">
        <w:rPr>
          <w:color w:val="auto"/>
          <w:sz w:val="28"/>
        </w:rPr>
        <w:t>6</w:t>
      </w:r>
      <w:r w:rsidRPr="00092C27">
        <w:rPr>
          <w:color w:val="auto"/>
          <w:sz w:val="28"/>
        </w:rPr>
        <w:t xml:space="preserve"> г. №</w:t>
      </w:r>
      <w:r w:rsidR="0045622A">
        <w:rPr>
          <w:color w:val="auto"/>
          <w:sz w:val="28"/>
        </w:rPr>
        <w:t>105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«Защита населения и территории от чрезвычайных ситуаций, обеспечение пожарной безопасности и безопасности людей на водных объектах»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C95B21" w:rsidRPr="00C95B21" w:rsidRDefault="00C95B21" w:rsidP="00C95B21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Pr="00C95B21">
        <w:rPr>
          <w:color w:val="auto"/>
          <w:sz w:val="26"/>
          <w:szCs w:val="28"/>
        </w:rPr>
        <w:t xml:space="preserve">Сфера реализации муниципальной программы имеет существенное значение в социально-экономическом развитии Артемовского сельского поселения ситуаций природного, техногенного и биолого-социального характера.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Ключевые проблемы.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Недостаточный охват системой оповещения и экстренного информирования населения поселения при возникновении чрезвычайных ситуаций природного, техногенного и биолого-социального характера на территории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C95B21">
        <w:rPr>
          <w:color w:val="auto"/>
          <w:sz w:val="26"/>
          <w:szCs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Артемовского сельского поселения. </w:t>
      </w:r>
    </w:p>
    <w:p w:rsidR="00C95B21" w:rsidRPr="00C95B21" w:rsidRDefault="00C95B21" w:rsidP="00C95B21">
      <w:pPr>
        <w:widowControl w:val="0"/>
        <w:ind w:firstLine="709"/>
        <w:jc w:val="both"/>
        <w:rPr>
          <w:color w:val="auto"/>
          <w:sz w:val="26"/>
          <w:szCs w:val="28"/>
        </w:rPr>
      </w:pPr>
    </w:p>
    <w:p w:rsidR="00C95B21" w:rsidRPr="00C95B21" w:rsidRDefault="00C95B21" w:rsidP="00C95B21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lastRenderedPageBreak/>
        <w:t xml:space="preserve">повышение уровня защищенности населения и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C95B21" w:rsidRPr="00C95B21" w:rsidRDefault="00C95B21" w:rsidP="00C95B21">
      <w:pPr>
        <w:ind w:firstLine="709"/>
        <w:jc w:val="both"/>
        <w:rPr>
          <w:color w:val="auto"/>
          <w:sz w:val="28"/>
        </w:rPr>
      </w:pPr>
      <w:r w:rsidRPr="00C95B21">
        <w:rPr>
          <w:color w:val="auto"/>
          <w:sz w:val="28"/>
        </w:rPr>
        <w:t xml:space="preserve">создание и развитие аппаратно-программного комплекса «Безопасный город» на территории </w:t>
      </w:r>
      <w:r w:rsidRPr="00C95B21">
        <w:rPr>
          <w:color w:val="auto"/>
          <w:sz w:val="28"/>
          <w:szCs w:val="28"/>
        </w:rPr>
        <w:t>Артемовского сельского поселения</w:t>
      </w:r>
      <w:r w:rsidRPr="00C95B21">
        <w:rPr>
          <w:color w:val="auto"/>
          <w:sz w:val="28"/>
        </w:rPr>
        <w:t>.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3.</w:t>
      </w:r>
      <w:r w:rsidRPr="00C95B21">
        <w:rPr>
          <w:color w:val="auto"/>
          <w:sz w:val="28"/>
        </w:rPr>
        <w:t> </w:t>
      </w:r>
      <w:r w:rsidRPr="00C95B21">
        <w:rPr>
          <w:b/>
          <w:color w:val="auto"/>
          <w:sz w:val="24"/>
          <w:szCs w:val="24"/>
        </w:rPr>
        <w:t xml:space="preserve">Задачи муниципального управления, 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способы их эффективного решения в сфере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  <w:r w:rsidRPr="00C95B21">
        <w:rPr>
          <w:b/>
          <w:color w:val="auto"/>
          <w:sz w:val="24"/>
          <w:szCs w:val="24"/>
        </w:rPr>
        <w:t>реализации муниципальной программы</w:t>
      </w:r>
    </w:p>
    <w:p w:rsidR="00C95B21" w:rsidRPr="00C95B21" w:rsidRDefault="00C95B21" w:rsidP="00C95B21">
      <w:pPr>
        <w:widowControl w:val="0"/>
        <w:jc w:val="center"/>
        <w:rPr>
          <w:b/>
          <w:color w:val="auto"/>
          <w:sz w:val="24"/>
          <w:szCs w:val="24"/>
        </w:rPr>
      </w:pPr>
    </w:p>
    <w:p w:rsidR="00C95B21" w:rsidRPr="00C95B21" w:rsidRDefault="00C95B21" w:rsidP="00C95B21">
      <w:pPr>
        <w:jc w:val="both"/>
        <w:rPr>
          <w:sz w:val="28"/>
          <w:szCs w:val="28"/>
        </w:rPr>
      </w:pPr>
      <w:r w:rsidRPr="00C95B21">
        <w:rPr>
          <w:sz w:val="28"/>
          <w:szCs w:val="28"/>
        </w:rPr>
        <w:t xml:space="preserve">    Муниципальная  программа Артемовского сельского поселения Октябрьского района «</w:t>
      </w:r>
      <w:r w:rsidRPr="00C95B21">
        <w:rPr>
          <w:sz w:val="28"/>
          <w:szCs w:val="28"/>
          <w:lang w:eastAsia="en-US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 xml:space="preserve">Основные задачи и способы их эффективного решения определены Стратегией социально-экономического развития </w:t>
      </w:r>
      <w:r w:rsidRPr="00C95B21">
        <w:rPr>
          <w:sz w:val="28"/>
          <w:szCs w:val="28"/>
        </w:rPr>
        <w:t>Артемовского сельского поселения</w:t>
      </w:r>
      <w:r w:rsidRPr="00C95B21">
        <w:rPr>
          <w:sz w:val="28"/>
        </w:rPr>
        <w:t xml:space="preserve"> на период до 2030 года. </w:t>
      </w:r>
    </w:p>
    <w:p w:rsidR="00C95B21" w:rsidRPr="00C95B21" w:rsidRDefault="00C95B21" w:rsidP="00C95B21">
      <w:pPr>
        <w:widowControl w:val="0"/>
        <w:ind w:firstLine="709"/>
        <w:jc w:val="both"/>
        <w:rPr>
          <w:sz w:val="28"/>
        </w:rPr>
      </w:pPr>
      <w:r w:rsidRPr="00C95B21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C95B21" w:rsidRPr="00C95B21" w:rsidRDefault="00C95B21" w:rsidP="00C95B21">
      <w:pPr>
        <w:ind w:firstLine="709"/>
        <w:jc w:val="both"/>
        <w:rPr>
          <w:spacing w:val="-4"/>
          <w:sz w:val="28"/>
        </w:rPr>
      </w:pPr>
      <w:r w:rsidRPr="00C95B21"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C95B21" w:rsidRPr="00C95B21" w:rsidRDefault="00C95B21" w:rsidP="00C95B21">
      <w:pPr>
        <w:ind w:firstLine="709"/>
        <w:jc w:val="both"/>
        <w:rPr>
          <w:sz w:val="28"/>
        </w:rPr>
      </w:pPr>
      <w:r w:rsidRPr="00C95B21">
        <w:rPr>
          <w:sz w:val="28"/>
        </w:rPr>
        <w:t xml:space="preserve">с Указом Президента Российской Федерации от 13.11.2012 № 1522 </w:t>
      </w:r>
      <w:r w:rsidRPr="00C95B21"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 w:rsidRPr="00C95B21">
        <w:rPr>
          <w:sz w:val="28"/>
        </w:rPr>
        <w:t xml:space="preserve"> или о возникновении чрезвычайных ситуаций»;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z w:val="28"/>
        </w:rPr>
      </w:pPr>
      <w:r w:rsidRPr="00C95B21">
        <w:rPr>
          <w:sz w:val="28"/>
        </w:rPr>
        <w:t xml:space="preserve">с Областным </w:t>
      </w:r>
      <w:r w:rsidRPr="00C95B21">
        <w:rPr>
          <w:spacing w:val="-4"/>
          <w:sz w:val="28"/>
        </w:rPr>
        <w:t>законом «О пожарной безопасности» от 25.11.2004 № 202</w:t>
      </w:r>
      <w:r w:rsidRPr="00C95B21">
        <w:rPr>
          <w:sz w:val="28"/>
        </w:rPr>
        <w:t>-ЗС;</w:t>
      </w:r>
    </w:p>
    <w:p w:rsidR="00C95B21" w:rsidRPr="00C95B21" w:rsidRDefault="00C95B21" w:rsidP="00C95B21">
      <w:pPr>
        <w:spacing w:line="228" w:lineRule="auto"/>
        <w:ind w:firstLine="709"/>
        <w:jc w:val="both"/>
        <w:rPr>
          <w:spacing w:val="-6"/>
          <w:sz w:val="28"/>
        </w:rPr>
      </w:pPr>
      <w:r w:rsidRPr="00C95B21">
        <w:rPr>
          <w:spacing w:val="-4"/>
          <w:sz w:val="28"/>
        </w:rPr>
        <w:lastRenderedPageBreak/>
        <w:t>с Областным законом «О защите населения и территорий от чрезвычайных</w:t>
      </w:r>
      <w:r w:rsidRPr="00C95B21"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sectPr w:rsidR="005511B2" w:rsidRPr="009B307A" w:rsidSect="00712DC7">
          <w:headerReference w:type="default" r:id="rId9"/>
          <w:pgSz w:w="11906" w:h="16838"/>
          <w:pgMar w:top="1134" w:right="567" w:bottom="1134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Pr="00C95B21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снижение численности населения, пострадавшего в  чрезвычайных ситуациях;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модернизация муниципальной системы оповещения населения Артемовского сельского поселения – 100 процентов от количества населения Артемовского сельского поселения;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</w:p>
        </w:tc>
      </w:tr>
      <w:tr w:rsidR="00C95B21" w:rsidRPr="00C95B21" w:rsidTr="00092C27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45622A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289,1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 </w:t>
            </w:r>
            <w:r w:rsidR="0045622A">
              <w:rPr>
                <w:color w:val="auto"/>
                <w:sz w:val="24"/>
                <w:szCs w:val="24"/>
              </w:rPr>
              <w:t>206,3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45622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45622A">
              <w:rPr>
                <w:color w:val="auto"/>
                <w:sz w:val="24"/>
                <w:szCs w:val="24"/>
              </w:rPr>
              <w:t>82</w:t>
            </w:r>
            <w:r w:rsidR="006147A2">
              <w:rPr>
                <w:color w:val="auto"/>
                <w:sz w:val="24"/>
                <w:szCs w:val="24"/>
              </w:rPr>
              <w:t>,8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</w:tc>
      </w:tr>
      <w:tr w:rsidR="00C95B21" w:rsidRPr="00C95B21" w:rsidTr="00092C27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223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644"/>
        <w:gridCol w:w="790"/>
        <w:gridCol w:w="1243"/>
        <w:gridCol w:w="900"/>
        <w:gridCol w:w="1049"/>
      </w:tblGrid>
      <w:tr w:rsidR="00B87348" w:rsidRPr="00435713" w:rsidTr="00B87348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№ 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Признак возраста-ния/</w:t>
            </w:r>
            <w:r>
              <w:rPr>
                <w:sz w:val="24"/>
              </w:rPr>
              <w:t xml:space="preserve"> </w:t>
            </w:r>
            <w:r w:rsidRPr="00435713">
              <w:rPr>
                <w:sz w:val="24"/>
              </w:rPr>
              <w:t>убы-вания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Единица измере-ния</w:t>
            </w:r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Вид показа-теля</w:t>
            </w:r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2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Доку-мент 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Ответст-венный</w:t>
            </w:r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показа-теляминацио-</w:t>
            </w:r>
            <w:r w:rsidRPr="00435713">
              <w:rPr>
                <w:spacing w:val="-20"/>
                <w:sz w:val="24"/>
              </w:rPr>
              <w:t>нальных</w:t>
            </w:r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</w:t>
            </w:r>
          </w:p>
        </w:tc>
      </w:tr>
      <w:tr w:rsidR="00B87348" w:rsidRPr="00435713" w:rsidTr="00B87348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зна-чение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B87348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24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660"/>
        <w:gridCol w:w="765"/>
        <w:gridCol w:w="1243"/>
        <w:gridCol w:w="899"/>
        <w:gridCol w:w="1045"/>
      </w:tblGrid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B87348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055EBD" w:rsidRDefault="00B87348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</w:tr>
      <w:tr w:rsidR="00B87348" w:rsidRPr="00055EBD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B87348" w:rsidRPr="00D37558" w:rsidRDefault="00B87348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055EBD" w:rsidRDefault="00B87348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инфор-маци-онная система отсут-ствует</w:t>
            </w:r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C95B21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Артемовского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Pr="00C95B21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</w:t>
            </w:r>
            <w:r w:rsidRPr="00435713">
              <w:rPr>
                <w:sz w:val="24"/>
              </w:rPr>
              <w:lastRenderedPageBreak/>
              <w:t xml:space="preserve">пожарной охраны </w:t>
            </w:r>
          </w:p>
          <w:p w:rsidR="00B87348" w:rsidRPr="00435713" w:rsidRDefault="00B87348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МП</w:t>
            </w: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  <w:szCs w:val="24"/>
              </w:rPr>
              <w:t>50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8422F4" w:rsidRDefault="00B87348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5D4062" w:rsidRDefault="00B87348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P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>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 отсут-ствует</w:t>
            </w:r>
          </w:p>
        </w:tc>
      </w:tr>
      <w:tr w:rsidR="00B87348" w:rsidRPr="00435713" w:rsidTr="00B87348">
        <w:tc>
          <w:tcPr>
            <w:tcW w:w="1524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lastRenderedPageBreak/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C95B21">
              <w:rPr>
                <w:color w:val="auto"/>
                <w:sz w:val="24"/>
              </w:rPr>
              <w:t>Артемовского</w:t>
            </w:r>
            <w:r w:rsidRPr="00777790">
              <w:rPr>
                <w:color w:val="auto"/>
                <w:sz w:val="24"/>
              </w:rPr>
              <w:t xml:space="preserve">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B87348" w:rsidRPr="00435713" w:rsidTr="00B87348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 w:rsidRPr="007170F2">
              <w:rPr>
                <w:sz w:val="24"/>
              </w:rPr>
              <w:t>Артемовского</w:t>
            </w:r>
            <w:r>
              <w:rPr>
                <w:sz w:val="24"/>
              </w:rPr>
              <w:t xml:space="preserve"> сельского поселения</w:t>
            </w:r>
            <w:r w:rsidRPr="00435713">
              <w:rPr>
                <w:sz w:val="24"/>
              </w:rPr>
              <w:t>, охваченного автоматизирован-ными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435713" w:rsidRDefault="00B87348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Стратегия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Pr="007170F2">
              <w:rPr>
                <w:sz w:val="24"/>
              </w:rPr>
              <w:t>Артемовского</w:t>
            </w:r>
            <w:r w:rsidRPr="00055EBD">
              <w:rPr>
                <w:sz w:val="24"/>
              </w:rPr>
              <w:t xml:space="preserve"> сельского поселения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отсут-ствует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7790" w:rsidRDefault="00B87348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03DF6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7170F2" w:rsidRPr="007170F2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ожидаемых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 w:rsidTr="00EA695C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F54FDC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5511B2" w:rsidRPr="00F2590F" w:rsidRDefault="005511B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5511B2" w:rsidRPr="009B307A" w:rsidRDefault="005511B2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 xml:space="preserve">ь Администрации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040" w:type="dxa"/>
          </w:tcPr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9B307A">
              <w:rPr>
                <w:sz w:val="28"/>
              </w:rPr>
              <w:t>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</w:t>
            </w:r>
            <w:r w:rsidRPr="009B307A">
              <w:rPr>
                <w:sz w:val="28"/>
              </w:rPr>
              <w:lastRenderedPageBreak/>
              <w:t>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>и</w:t>
            </w:r>
            <w:r w:rsidRPr="009B307A">
              <w:rPr>
                <w:sz w:val="28"/>
              </w:rPr>
              <w:t xml:space="preserve"> </w:t>
            </w:r>
            <w:r w:rsidRPr="009B307A">
              <w:rPr>
                <w:sz w:val="28"/>
              </w:rPr>
              <w:lastRenderedPageBreak/>
              <w:t>возникновения чрезвычайных ситуаций и масштабов их последствий;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 w:rsidR="007170F2" w:rsidRPr="007170F2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5511B2" w:rsidRPr="009B307A" w:rsidRDefault="005511B2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 xml:space="preserve">количество пострадавших в </w:t>
            </w:r>
            <w:r w:rsidRPr="009B307A">
              <w:rPr>
                <w:sz w:val="28"/>
              </w:rPr>
              <w:lastRenderedPageBreak/>
              <w:t xml:space="preserve">чрезвычайных ситуациях </w:t>
            </w:r>
          </w:p>
          <w:p w:rsidR="005511B2" w:rsidRPr="009B307A" w:rsidRDefault="005511B2" w:rsidP="00211329">
            <w:pPr>
              <w:widowControl w:val="0"/>
              <w:rPr>
                <w:sz w:val="28"/>
              </w:rPr>
            </w:pPr>
          </w:p>
        </w:tc>
      </w:tr>
      <w:tr w:rsidR="005511B2" w:rsidRPr="009B307A" w:rsidTr="00DD308B">
        <w:tc>
          <w:tcPr>
            <w:tcW w:w="14570" w:type="dxa"/>
            <w:gridSpan w:val="4"/>
          </w:tcPr>
          <w:p w:rsidR="005511B2" w:rsidRPr="009B307A" w:rsidRDefault="005511B2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5511B2" w:rsidRDefault="005511B2" w:rsidP="00774CA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774CAE" w:rsidTr="00EA695C">
        <w:tc>
          <w:tcPr>
            <w:tcW w:w="989" w:type="dxa"/>
          </w:tcPr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5511B2" w:rsidRPr="009B307A" w:rsidRDefault="005511B2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5511B2" w:rsidRPr="00774CAE" w:rsidRDefault="005511B2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5511B2" w:rsidRPr="00774CAE" w:rsidRDefault="005511B2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поселения.</w:t>
            </w:r>
          </w:p>
          <w:p w:rsidR="005511B2" w:rsidRPr="009B307A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lastRenderedPageBreak/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5511B2" w:rsidRPr="003F481A" w:rsidTr="00EA695C">
        <w:tc>
          <w:tcPr>
            <w:tcW w:w="989" w:type="dxa"/>
          </w:tcPr>
          <w:p w:rsidR="005511B2" w:rsidRPr="009B307A" w:rsidRDefault="005511B2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;</w:t>
            </w:r>
          </w:p>
          <w:p w:rsidR="005511B2" w:rsidRPr="003F481A" w:rsidRDefault="005511B2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 w:rsidR="00523E3C" w:rsidRP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5511B2" w:rsidRPr="003F481A" w:rsidRDefault="005511B2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 w:rsidR="00523E3C"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5511B2" w:rsidRDefault="005511B2" w:rsidP="00383DFB">
      <w:pPr>
        <w:widowControl w:val="0"/>
        <w:jc w:val="center"/>
        <w:outlineLvl w:val="2"/>
        <w:rPr>
          <w:sz w:val="28"/>
        </w:rPr>
      </w:pPr>
    </w:p>
    <w:p w:rsidR="005511B2" w:rsidRDefault="005511B2">
      <w:pPr>
        <w:rPr>
          <w:sz w:val="28"/>
        </w:rPr>
      </w:pPr>
      <w:r>
        <w:rPr>
          <w:sz w:val="28"/>
        </w:rPr>
        <w:br w:type="page"/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lastRenderedPageBreak/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648"/>
        <w:gridCol w:w="1984"/>
        <w:gridCol w:w="1701"/>
        <w:gridCol w:w="1843"/>
        <w:gridCol w:w="1843"/>
      </w:tblGrid>
      <w:tr w:rsidR="00B87348" w:rsidRPr="00D37558" w:rsidTr="00B87348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№ п/п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</w:t>
            </w:r>
          </w:p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B87348" w:rsidRPr="00D37558" w:rsidRDefault="00B87348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9019" w:type="dxa"/>
            <w:gridSpan w:val="5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87348" w:rsidRPr="00D37558" w:rsidTr="00B87348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/>
        </w:tc>
        <w:tc>
          <w:tcPr>
            <w:tcW w:w="16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843" w:type="dxa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646"/>
        <w:gridCol w:w="1984"/>
        <w:gridCol w:w="1701"/>
        <w:gridCol w:w="1843"/>
        <w:gridCol w:w="1843"/>
      </w:tblGrid>
      <w:tr w:rsidR="00B87348" w:rsidRPr="00D37558" w:rsidTr="0045622A">
        <w:trPr>
          <w:trHeight w:val="398"/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843" w:type="dxa"/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45622A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556A3F">
              <w:rPr>
                <w:sz w:val="28"/>
              </w:rPr>
              <w:t>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45622A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556A3F">
              <w:rPr>
                <w:sz w:val="28"/>
              </w:rPr>
              <w:t>2,8</w:t>
            </w:r>
          </w:p>
        </w:tc>
      </w:tr>
      <w:tr w:rsidR="0045622A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092C2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5622A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5622A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2D0DCC" w:rsidRDefault="0045622A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Default="0045622A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45622A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5622A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 xml:space="preserve">«Защита </w:t>
            </w:r>
            <w:r w:rsidRPr="00D37558">
              <w:rPr>
                <w:sz w:val="28"/>
              </w:rPr>
              <w:lastRenderedPageBreak/>
              <w:t xml:space="preserve">населения </w:t>
            </w:r>
          </w:p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B87348" w:rsidRPr="00D37558" w:rsidRDefault="00B87348" w:rsidP="00EC3282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45622A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45622A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B87348" w:rsidRPr="00774CAE" w:rsidRDefault="00B87348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8734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774CAE" w:rsidRDefault="00B87348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523E3C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Артемовского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Pr="00D37558" w:rsidRDefault="00B87348" w:rsidP="00B87348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87348" w:rsidRPr="00D37558" w:rsidTr="00B87348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39781D" w:rsidRDefault="00B87348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6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98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70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B8734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348" w:rsidRPr="00D37558" w:rsidRDefault="00B87348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III.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(</w:t>
            </w:r>
            <w:r w:rsidR="00523E3C" w:rsidRPr="00523E3C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).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23E3C" w:rsidRPr="00523E3C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4A7CF4" w:rsidRPr="00B343C8" w:rsidTr="004A7CF4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Наименова-ние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Вид показа-теля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715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Ответст-венный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Инфор-маци-онная система</w:t>
            </w:r>
          </w:p>
        </w:tc>
      </w:tr>
      <w:tr w:rsidR="004A7CF4" w:rsidRPr="00B343C8" w:rsidTr="004A7CF4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зна-че-ние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4A7CF4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4A7CF4" w:rsidRPr="00B343C8" w:rsidTr="006257B3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714" w:type="dxa"/>
          </w:tcPr>
          <w:p w:rsidR="004A7CF4" w:rsidRPr="00B343C8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B343C8" w:rsidRDefault="004A7CF4" w:rsidP="004A7CF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</w:tr>
      <w:tr w:rsidR="006257B3" w:rsidRPr="00B343C8" w:rsidTr="006257B3">
        <w:tc>
          <w:tcPr>
            <w:tcW w:w="15284" w:type="dxa"/>
            <w:gridSpan w:val="17"/>
          </w:tcPr>
          <w:p w:rsidR="006257B3" w:rsidRPr="00B343C8" w:rsidRDefault="006257B3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4A7CF4" w:rsidRPr="00B343C8" w:rsidTr="006257B3"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4A7CF4" w:rsidRPr="005615F2" w:rsidRDefault="004A7CF4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5615F2" w:rsidRDefault="004A7CF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4" w:type="dxa"/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5615F2" w:rsidRDefault="004A7CF4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5615F2" w:rsidRDefault="004A7CF4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777790" w:rsidRDefault="004A7CF4" w:rsidP="00DD308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F2590F" w:rsidRDefault="005511B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050"/>
        <w:gridCol w:w="993"/>
        <w:gridCol w:w="708"/>
        <w:gridCol w:w="851"/>
        <w:gridCol w:w="850"/>
        <w:gridCol w:w="851"/>
        <w:gridCol w:w="851"/>
      </w:tblGrid>
      <w:tr w:rsidR="004A7CF4" w:rsidRPr="00B343C8" w:rsidTr="006257B3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050" w:type="dxa"/>
            <w:vMerge w:val="restart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Базовое значение</w:t>
            </w:r>
          </w:p>
        </w:tc>
        <w:tc>
          <w:tcPr>
            <w:tcW w:w="3403" w:type="dxa"/>
            <w:gridSpan w:val="4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 xml:space="preserve">Значение </w:t>
            </w:r>
          </w:p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результата по годам реализации</w:t>
            </w:r>
          </w:p>
        </w:tc>
      </w:tr>
      <w:tr w:rsidR="004A7CF4" w:rsidRPr="00B343C8" w:rsidTr="006257B3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vMerge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год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2025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4A7CF4">
              <w:rPr>
                <w:color w:val="auto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4A7CF4" w:rsidRPr="004A7CF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2028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050"/>
        <w:gridCol w:w="993"/>
        <w:gridCol w:w="708"/>
        <w:gridCol w:w="851"/>
        <w:gridCol w:w="850"/>
        <w:gridCol w:w="851"/>
        <w:gridCol w:w="851"/>
      </w:tblGrid>
      <w:tr w:rsidR="004A7CF4" w:rsidRPr="00B343C8" w:rsidTr="006257B3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51" w:type="dxa"/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4A7CF4" w:rsidRPr="00B343C8" w:rsidTr="006257B3">
        <w:tc>
          <w:tcPr>
            <w:tcW w:w="14233" w:type="dxa"/>
            <w:gridSpan w:val="11"/>
            <w:tcMar>
              <w:left w:w="57" w:type="dxa"/>
              <w:right w:w="57" w:type="dxa"/>
            </w:tcMar>
          </w:tcPr>
          <w:p w:rsidR="004A7CF4" w:rsidRPr="00B343C8" w:rsidRDefault="004A7CF4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4A7CF4" w:rsidRPr="00B343C8" w:rsidTr="006257B3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B018D4" w:rsidRDefault="004A7CF4" w:rsidP="00904588">
            <w:pPr>
              <w:widowControl w:val="0"/>
              <w:rPr>
                <w:color w:val="auto"/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</w:t>
            </w:r>
            <w:r w:rsidRPr="00904588">
              <w:rPr>
                <w:sz w:val="22"/>
                <w:szCs w:val="22"/>
              </w:rPr>
              <w:t xml:space="preserve"> </w:t>
            </w:r>
            <w:r>
              <w:rPr>
                <w:color w:val="auto"/>
                <w:sz w:val="28"/>
              </w:rPr>
              <w:t>О</w:t>
            </w:r>
            <w:r w:rsidRPr="00904588">
              <w:rPr>
                <w:color w:val="auto"/>
                <w:sz w:val="28"/>
              </w:rPr>
              <w:t>снащение современным оборудованием, снаряжением и улучшение материально-технической базы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018D4" w:rsidRDefault="004A7CF4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018D4" w:rsidRDefault="004A7CF4" w:rsidP="00291296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Артемовского сельского поселения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  <w:tr w:rsidR="004A7CF4" w:rsidRPr="00B343C8" w:rsidTr="006257B3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B018D4" w:rsidRDefault="004A7CF4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904588" w:rsidRDefault="004A7CF4" w:rsidP="00904588">
            <w:pPr>
              <w:widowControl w:val="0"/>
              <w:rPr>
                <w:sz w:val="28"/>
                <w:szCs w:val="28"/>
              </w:rPr>
            </w:pPr>
            <w:r w:rsidRPr="00904588">
              <w:rPr>
                <w:sz w:val="28"/>
                <w:szCs w:val="28"/>
              </w:rPr>
              <w:t>Мероприятие (результат) 1 Мероприятия по совершенствованию  противопожарной защиты, обучение и страхование должностных лиц, добровольных пожарных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Артемовского сельского поселения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4A7CF4" w:rsidRPr="00B343C8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</w:tcPr>
          <w:p w:rsidR="004A7CF4" w:rsidRPr="00B018D4" w:rsidRDefault="004A7CF4" w:rsidP="00092C27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4A7CF4" w:rsidRDefault="004A7CF4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871"/>
        <w:gridCol w:w="993"/>
        <w:gridCol w:w="1134"/>
        <w:gridCol w:w="1275"/>
        <w:gridCol w:w="1275"/>
      </w:tblGrid>
      <w:tr w:rsidR="004A7CF4" w:rsidRPr="00B343C8" w:rsidTr="006257B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бюджетной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548" w:type="dxa"/>
            <w:gridSpan w:val="5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4A7CF4" w:rsidRPr="00B343C8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275" w:type="dxa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45622A" w:rsidRPr="00B343C8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45622A" w:rsidRPr="00B343C8" w:rsidTr="004A7CF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4A7CF4" w:rsidRPr="00B343C8" w:rsidTr="004A7CF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257B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257B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5622A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4A7CF4" w:rsidRPr="00B343C8" w:rsidTr="004A7CF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37558" w:rsidRDefault="004A7CF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A7CF4" w:rsidRPr="00D37558" w:rsidRDefault="004A7CF4" w:rsidP="006257B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45622A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Default="0045622A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5622A" w:rsidRPr="00191A9E" w:rsidRDefault="0045622A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904588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45622A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5622A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191A9E" w:rsidRDefault="0045622A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bookmarkStart w:id="0" w:name="_GoBack" w:colFirst="6" w:colLast="10"/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39781D" w:rsidRDefault="0045622A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A2CFD" w:rsidRDefault="0045622A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42,8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40,0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22A" w:rsidRPr="00D37558" w:rsidRDefault="0045622A" w:rsidP="00D80A4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82,8</w:t>
            </w:r>
          </w:p>
        </w:tc>
      </w:tr>
      <w:bookmarkEnd w:id="0"/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B245CF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191A9E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A7CF4" w:rsidRPr="00191A9E" w:rsidRDefault="004A7CF4" w:rsidP="00092C27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DA2CFD">
              <w:rPr>
                <w:color w:val="auto"/>
                <w:sz w:val="28"/>
              </w:rPr>
              <w:t xml:space="preserve">Мероприятия по совершенствованию  </w:t>
            </w:r>
            <w:r w:rsidRPr="00DA2CFD">
              <w:rPr>
                <w:color w:val="auto"/>
                <w:sz w:val="28"/>
              </w:rPr>
              <w:lastRenderedPageBreak/>
              <w:t>противопожарной защиты, обучение и страхование должностных лиц, добровольных пожарных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DA2CF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04 4 01 201</w:t>
            </w:r>
            <w:r>
              <w:rPr>
                <w:color w:val="auto"/>
                <w:sz w:val="28"/>
                <w:szCs w:val="28"/>
              </w:rPr>
              <w:t>2</w:t>
            </w:r>
            <w:r w:rsidRPr="00DA2CFD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DA2CFD" w:rsidRDefault="004A7CF4" w:rsidP="00B87348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4A7CF4" w:rsidRPr="00B343C8" w:rsidTr="004A7CF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6257B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4A7CF4" w:rsidRDefault="004A7CF4" w:rsidP="004A7CF4">
            <w:pPr>
              <w:jc w:val="center"/>
            </w:pPr>
            <w:r w:rsidRPr="00CD277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191A9E" w:rsidRDefault="004A7CF4" w:rsidP="00092C27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4A7CF4"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55430F">
              <w:rPr>
                <w:color w:val="auto"/>
                <w:sz w:val="28"/>
              </w:rPr>
              <w:t>Пожарная безопасность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DA2CFD" w:rsidRPr="00DA2CFD">
              <w:rPr>
                <w:color w:val="auto"/>
                <w:sz w:val="28"/>
              </w:rPr>
              <w:t>Оснащение современным оборудованием, снаряжением и улучшение материально-технической базы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DA2CF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4A7CF4" w:rsidP="004A7CF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sz w:val="28"/>
              </w:rPr>
              <w:t>30.09.2028 г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DA2CFD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4A7CF4" w:rsidP="004A7CF4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C805B6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Pr="00DA2CFD">
              <w:rPr>
                <w:color w:val="auto"/>
                <w:sz w:val="28"/>
              </w:rPr>
              <w:t>Мероприятия по совершенствованию  противопожарной защиты, обучение и страхование должностных лиц, добровольных пожарных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Артемовского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 и предупреждению ЧС)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 xml:space="preserve">«Заключен </w:t>
            </w:r>
            <w:r w:rsidRPr="004027BB">
              <w:rPr>
                <w:color w:val="auto"/>
                <w:sz w:val="28"/>
              </w:rPr>
              <w:lastRenderedPageBreak/>
              <w:t>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DA2CFD" w:rsidRPr="00B343C8" w:rsidRDefault="004A7CF4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sz w:val="28"/>
              </w:rPr>
              <w:t>30.09.2028 г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DA2CFD">
              <w:rPr>
                <w:sz w:val="28"/>
              </w:rPr>
              <w:lastRenderedPageBreak/>
              <w:t xml:space="preserve">инспектор по вопросам </w:t>
            </w:r>
            <w:r w:rsidRPr="00DA2CFD">
              <w:rPr>
                <w:sz w:val="28"/>
              </w:rPr>
              <w:lastRenderedPageBreak/>
              <w:t>пожарной безопасности и предупреждению ЧС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</w:t>
            </w:r>
            <w:r w:rsidRPr="00B343C8">
              <w:rPr>
                <w:color w:val="auto"/>
                <w:sz w:val="28"/>
              </w:rPr>
              <w:lastRenderedPageBreak/>
              <w:t>я система отсутствует</w:t>
            </w:r>
          </w:p>
        </w:tc>
      </w:tr>
      <w:tr w:rsidR="00DA2CFD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DA2CFD" w:rsidRDefault="00DA2CFD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DA2CFD" w:rsidRPr="004027BB" w:rsidRDefault="00DA2CFD" w:rsidP="00092C27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DA2CFD" w:rsidRPr="009B307A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DA2CFD" w:rsidRDefault="004A7CF4" w:rsidP="00092C27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DA2CFD" w:rsidRDefault="00C805B6" w:rsidP="00092C27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C805B6"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DA2CFD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DA2CFD" w:rsidRPr="00B343C8" w:rsidRDefault="00DA2CFD" w:rsidP="00092C27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5511B2" w:rsidRPr="009B307A" w:rsidRDefault="005511B2" w:rsidP="002D0DCC">
      <w:pPr>
        <w:widowControl w:val="0"/>
        <w:ind w:firstLine="709"/>
        <w:jc w:val="both"/>
        <w:rPr>
          <w:sz w:val="28"/>
        </w:rPr>
      </w:pPr>
      <w:r w:rsidRPr="002D0DCC">
        <w:rPr>
          <w:color w:val="auto"/>
        </w:rPr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</w:t>
      </w:r>
      <w:r w:rsidRPr="009B307A">
        <w:rPr>
          <w:sz w:val="28"/>
        </w:rPr>
        <w:t>V. Паспорт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DA2CFD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DA2CFD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DA2CF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DA2CFD" w:rsidRPr="00DA2CF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1543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4A7CF4" w:rsidRPr="009B307A" w:rsidTr="004A7CF4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715" w:type="dxa"/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Ответст-венный 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Инфор-маци-он-</w:t>
            </w:r>
          </w:p>
          <w:p w:rsidR="004A7CF4" w:rsidRPr="009B307A" w:rsidRDefault="004A7CF4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наясисте-ма</w:t>
            </w:r>
          </w:p>
        </w:tc>
      </w:tr>
      <w:tr w:rsidR="004A7CF4" w:rsidRPr="009B307A" w:rsidTr="004A7CF4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715" w:type="dxa"/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4A7CF4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C412AB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4A7CF4" w:rsidRPr="009B307A" w:rsidTr="004A7CF4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9B307A" w:rsidRDefault="004A7CF4" w:rsidP="004A7CF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6257B3" w:rsidRPr="009B307A" w:rsidTr="006257B3">
        <w:tc>
          <w:tcPr>
            <w:tcW w:w="15284" w:type="dxa"/>
            <w:gridSpan w:val="17"/>
          </w:tcPr>
          <w:p w:rsidR="006257B3" w:rsidRPr="009B307A" w:rsidRDefault="006257B3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4A7CF4" w:rsidRPr="009B307A" w:rsidTr="004A7CF4">
        <w:tc>
          <w:tcPr>
            <w:tcW w:w="570" w:type="dxa"/>
            <w:tcMar>
              <w:left w:w="57" w:type="dxa"/>
              <w:right w:w="57" w:type="dxa"/>
            </w:tcMar>
          </w:tcPr>
          <w:p w:rsidR="004A7CF4" w:rsidRPr="009B307A" w:rsidRDefault="004A7CF4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4A7CF4" w:rsidRPr="00D37558" w:rsidRDefault="004A7CF4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4A7CF4" w:rsidRPr="00D37558" w:rsidRDefault="004A7CF4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4A7CF4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4A7CF4" w:rsidRPr="00D37558" w:rsidRDefault="004A7CF4" w:rsidP="00A2711D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Артемовского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инфор-мацион-</w:t>
            </w:r>
          </w:p>
          <w:p w:rsidR="004A7CF4" w:rsidRPr="00D37558" w:rsidRDefault="004A7CF4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наясисте-маотсут-ствует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5511B2" w:rsidRPr="009B307A" w:rsidRDefault="005511B2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A2711D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4A7CF4" w:rsidRPr="009B307A" w:rsidTr="004A7CF4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4A7CF4" w:rsidRPr="009B307A" w:rsidTr="004A7CF4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4A7CF4" w:rsidRPr="009B307A" w:rsidRDefault="004A7CF4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866" w:type="dxa"/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5511B2" w:rsidRPr="009B307A" w:rsidRDefault="004A7CF4" w:rsidP="00383DFB">
      <w:pPr>
        <w:rPr>
          <w:sz w:val="2"/>
        </w:rPr>
      </w:pPr>
      <w:r>
        <w:rPr>
          <w:sz w:val="2"/>
        </w:rPr>
        <w:t>11</w:t>
      </w: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4A7CF4" w:rsidRPr="009B307A" w:rsidTr="004A7CF4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866" w:type="dxa"/>
          </w:tcPr>
          <w:p w:rsidR="004A7CF4" w:rsidRPr="009B307A" w:rsidRDefault="004A7CF4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4A7CF4" w:rsidRPr="009B307A" w:rsidTr="006257B3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4A7CF4" w:rsidRPr="009B307A" w:rsidRDefault="004A7CF4" w:rsidP="00383DF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4A7CF4" w:rsidRPr="009B307A" w:rsidTr="004A7CF4">
        <w:tc>
          <w:tcPr>
            <w:tcW w:w="722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4A7CF4" w:rsidRPr="00CA5789" w:rsidRDefault="004A7CF4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4A7CF4" w:rsidRPr="009B307A" w:rsidRDefault="004A7CF4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6" w:type="dxa"/>
          </w:tcPr>
          <w:p w:rsidR="004A7CF4" w:rsidRPr="009B307A" w:rsidRDefault="004A7CF4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6A3F" w:rsidRPr="009B307A" w:rsidRDefault="00556A3F" w:rsidP="00383DFB">
      <w:pPr>
        <w:widowControl w:val="0"/>
        <w:jc w:val="center"/>
        <w:rPr>
          <w:sz w:val="28"/>
        </w:rPr>
      </w:pPr>
    </w:p>
    <w:p w:rsidR="00A2711D" w:rsidRDefault="00A2711D" w:rsidP="00CC1259">
      <w:pPr>
        <w:widowControl w:val="0"/>
        <w:jc w:val="center"/>
        <w:rPr>
          <w:sz w:val="28"/>
        </w:rPr>
      </w:pPr>
    </w:p>
    <w:p w:rsidR="005511B2" w:rsidRPr="00D37558" w:rsidRDefault="005511B2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lastRenderedPageBreak/>
        <w:t>4. Параметры финансового обеспечения комплекса процессных мероприятий</w:t>
      </w:r>
    </w:p>
    <w:p w:rsidR="005511B2" w:rsidRPr="00D37558" w:rsidRDefault="005511B2" w:rsidP="00CC1259">
      <w:pPr>
        <w:widowControl w:val="0"/>
        <w:jc w:val="center"/>
        <w:rPr>
          <w:sz w:val="10"/>
        </w:rPr>
      </w:pPr>
    </w:p>
    <w:tbl>
      <w:tblPr>
        <w:tblW w:w="15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3"/>
        <w:gridCol w:w="1058"/>
        <w:gridCol w:w="15"/>
        <w:gridCol w:w="1043"/>
      </w:tblGrid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№ п/п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бюджетной </w:t>
            </w:r>
          </w:p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327" w:type="dxa"/>
            <w:gridSpan w:val="9"/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8" w:type="dxa"/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4A7CF4" w:rsidRPr="00E60A89" w:rsidTr="004A7CF4">
        <w:trPr>
          <w:tblHeader/>
        </w:trPr>
        <w:tc>
          <w:tcPr>
            <w:tcW w:w="5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4A7CF4" w:rsidRPr="00E60A89" w:rsidRDefault="004A7CF4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4A7CF4" w:rsidRPr="00E60A89" w:rsidRDefault="004A7CF4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Default="004A7CF4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4A7CF4" w:rsidRPr="00E60A89" w:rsidRDefault="004A7CF4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A2711D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0310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  <w:r w:rsidRPr="00E60A89">
              <w:rPr>
                <w:sz w:val="24"/>
                <w:szCs w:val="24"/>
              </w:rPr>
              <w:t xml:space="preserve"> 02 20</w:t>
            </w:r>
            <w:r>
              <w:rPr>
                <w:sz w:val="24"/>
                <w:szCs w:val="24"/>
              </w:rPr>
              <w:t>15</w:t>
            </w:r>
            <w:r w:rsidRPr="00E60A89">
              <w:rPr>
                <w:sz w:val="24"/>
                <w:szCs w:val="24"/>
              </w:rPr>
              <w:t>0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B87348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60A89">
              <w:rPr>
                <w:sz w:val="24"/>
                <w:szCs w:val="24"/>
              </w:rPr>
              <w:t>240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4A7CF4" w:rsidRPr="00E60A89" w:rsidTr="004A7CF4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39781D" w:rsidRDefault="004A7CF4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13" w:type="dxa"/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Pr="00D37558" w:rsidRDefault="005511B2" w:rsidP="00CC1259">
      <w:pPr>
        <w:widowControl w:val="0"/>
        <w:ind w:firstLine="709"/>
        <w:jc w:val="both"/>
        <w:rPr>
          <w:sz w:val="10"/>
        </w:rPr>
      </w:pPr>
    </w:p>
    <w:p w:rsidR="005511B2" w:rsidRPr="00D37558" w:rsidRDefault="005511B2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5511B2" w:rsidRPr="00D37558" w:rsidRDefault="005511B2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4A7CF4" w:rsidRDefault="004A7CF4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F7CF2">
        <w:rPr>
          <w:color w:val="auto"/>
          <w:sz w:val="28"/>
          <w:szCs w:val="28"/>
        </w:rPr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 w:rsidR="004A7CF4">
        <w:rPr>
          <w:color w:val="auto"/>
          <w:sz w:val="28"/>
          <w:szCs w:val="28"/>
        </w:rPr>
        <w:t>8</w:t>
      </w:r>
      <w:r w:rsidRPr="009F7CF2">
        <w:rPr>
          <w:color w:val="auto"/>
          <w:sz w:val="28"/>
          <w:szCs w:val="28"/>
        </w:rPr>
        <w:t xml:space="preserve"> годы</w:t>
      </w:r>
    </w:p>
    <w:p w:rsidR="005511B2" w:rsidRPr="009F7CF2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524"/>
        <w:gridCol w:w="1455"/>
        <w:gridCol w:w="2138"/>
      </w:tblGrid>
      <w:tr w:rsidR="005511B2" w:rsidRPr="009F7CF2" w:rsidTr="00A2711D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5511B2" w:rsidRPr="009F7CF2" w:rsidTr="007D1D3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5511B2" w:rsidRPr="009F7CF2" w:rsidTr="007D1D3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1. Задача комплекса процессных мероприятий «Выполнены мероприятия </w:t>
            </w:r>
            <w:r w:rsidRPr="009F7CF2">
              <w:rPr>
                <w:color w:val="auto"/>
                <w:sz w:val="28"/>
                <w:szCs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5511B2" w:rsidRPr="009F7CF2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9F7CF2" w:rsidRDefault="005511B2" w:rsidP="009D487B">
            <w:pPr>
              <w:widowControl w:val="0"/>
              <w:rPr>
                <w:color w:val="auto"/>
                <w:sz w:val="28"/>
                <w:szCs w:val="28"/>
              </w:rPr>
            </w:pPr>
            <w:r w:rsidRPr="009D487B">
              <w:rPr>
                <w:color w:val="auto"/>
                <w:sz w:val="28"/>
                <w:szCs w:val="28"/>
              </w:rPr>
              <w:t>Мероприятие 1 (результат) 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 w:rsidRPr="009D487B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F7CF2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5511B2" w:rsidRPr="00B343C8" w:rsidRDefault="005511B2" w:rsidP="00A2711D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A2711D">
              <w:rPr>
                <w:sz w:val="28"/>
                <w:szCs w:val="28"/>
              </w:rPr>
              <w:t xml:space="preserve"> и предупреждению ЧС</w:t>
            </w:r>
            <w:r>
              <w:rPr>
                <w:sz w:val="28"/>
              </w:rPr>
              <w:t>)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4C47E9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A2711D" w:rsidRPr="009B307A" w:rsidRDefault="004A7CF4" w:rsidP="004C47E9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30.09.2028г.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A2711D">
            <w:r w:rsidRPr="00BD6E49">
              <w:rPr>
                <w:sz w:val="28"/>
                <w:szCs w:val="28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B343C8" w:rsidRDefault="00A2711D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A2711D" w:rsidRPr="009B307A" w:rsidTr="007D1D3B">
        <w:tc>
          <w:tcPr>
            <w:tcW w:w="856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A2711D" w:rsidRPr="004027BB" w:rsidRDefault="00A2711D" w:rsidP="00EF18B6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A2711D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A2711D" w:rsidRDefault="004A7CF4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30.10.2028г.</w:t>
            </w:r>
          </w:p>
        </w:tc>
        <w:tc>
          <w:tcPr>
            <w:tcW w:w="3524" w:type="dxa"/>
            <w:tcMar>
              <w:left w:w="57" w:type="dxa"/>
              <w:right w:w="57" w:type="dxa"/>
            </w:tcMar>
          </w:tcPr>
          <w:p w:rsidR="00A2711D" w:rsidRDefault="006846B8">
            <w:r w:rsidRPr="006846B8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455" w:type="dxa"/>
            <w:tcMar>
              <w:left w:w="57" w:type="dxa"/>
              <w:right w:w="57" w:type="dxa"/>
            </w:tcMar>
          </w:tcPr>
          <w:p w:rsidR="00A2711D" w:rsidRPr="009B307A" w:rsidRDefault="00A2711D" w:rsidP="00EF18B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A2711D" w:rsidRPr="009B307A" w:rsidRDefault="00A2711D" w:rsidP="007D1D3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EF18B6">
              <w:rPr>
                <w:sz w:val="28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lastRenderedPageBreak/>
        <w:t>V. ПАСПОРТ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668"/>
        <w:gridCol w:w="5395"/>
        <w:gridCol w:w="496"/>
        <w:gridCol w:w="8183"/>
      </w:tblGrid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Ответственный за разработку </w:t>
            </w:r>
          </w:p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 w:rsidR="00A2711D" w:rsidRPr="00A2711D">
              <w:rPr>
                <w:sz w:val="28"/>
              </w:rPr>
              <w:t>инспектор по вопросам пожарной безопасности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0B538D" w:rsidTr="006A7B89">
        <w:tc>
          <w:tcPr>
            <w:tcW w:w="668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 w:rsidR="00A2711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496" w:type="dxa"/>
          </w:tcPr>
          <w:p w:rsidR="005511B2" w:rsidRPr="000B538D" w:rsidRDefault="005511B2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5511B2" w:rsidRPr="000B538D" w:rsidRDefault="005511B2" w:rsidP="00A2711D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A2711D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A2711D" w:rsidRPr="00A2711D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0B538D" w:rsidRDefault="005511B2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5511B2" w:rsidRDefault="005511B2" w:rsidP="007E0DB7">
      <w:pPr>
        <w:shd w:val="clear" w:color="auto" w:fill="FFFFFF"/>
      </w:pPr>
    </w:p>
    <w:p w:rsidR="005511B2" w:rsidRPr="007529D0" w:rsidRDefault="005511B2" w:rsidP="007E0DB7"/>
    <w:p w:rsidR="005511B2" w:rsidRPr="007529D0" w:rsidRDefault="005511B2" w:rsidP="007E0DB7">
      <w:pPr>
        <w:sectPr w:rsidR="005511B2" w:rsidRPr="007529D0" w:rsidSect="00A43D57"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2. Показатели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532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23"/>
        <w:gridCol w:w="2429"/>
        <w:gridCol w:w="1276"/>
        <w:gridCol w:w="950"/>
        <w:gridCol w:w="1539"/>
        <w:gridCol w:w="1539"/>
        <w:gridCol w:w="811"/>
        <w:gridCol w:w="119"/>
        <w:gridCol w:w="873"/>
        <w:gridCol w:w="709"/>
        <w:gridCol w:w="930"/>
        <w:gridCol w:w="930"/>
        <w:gridCol w:w="1460"/>
        <w:gridCol w:w="1134"/>
      </w:tblGrid>
      <w:tr w:rsidR="004A7CF4" w:rsidRPr="000B538D" w:rsidTr="004A7CF4">
        <w:trPr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п/п</w:t>
            </w:r>
          </w:p>
        </w:tc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4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4A7CF4" w:rsidRPr="000B538D" w:rsidTr="004A7CF4">
        <w:trPr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4A7CF4" w:rsidRPr="000B538D" w:rsidRDefault="004A7CF4" w:rsidP="006A7B89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/>
        </w:tc>
      </w:tr>
      <w:tr w:rsidR="004A7CF4" w:rsidRPr="000B538D" w:rsidTr="004A7CF4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4A7CF4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</w:tr>
      <w:tr w:rsidR="006257B3" w:rsidRPr="000B538D" w:rsidTr="006257B3">
        <w:tc>
          <w:tcPr>
            <w:tcW w:w="15322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57B3" w:rsidRPr="007E0DB7" w:rsidRDefault="006257B3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4A7CF4" w:rsidRPr="000B538D" w:rsidTr="004A7CF4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0B538D" w:rsidRDefault="004A7CF4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A2711D">
            <w:pPr>
              <w:widowControl w:val="0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Артемовского</w:t>
            </w:r>
            <w:r w:rsidRPr="007E0DB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7CF4" w:rsidRPr="007E0DB7" w:rsidRDefault="004A7CF4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5511B2" w:rsidRPr="000B538D" w:rsidRDefault="005511B2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2859"/>
        <w:gridCol w:w="1610"/>
        <w:gridCol w:w="15"/>
        <w:gridCol w:w="3085"/>
        <w:gridCol w:w="1446"/>
        <w:gridCol w:w="789"/>
        <w:gridCol w:w="12"/>
        <w:gridCol w:w="812"/>
        <w:gridCol w:w="910"/>
        <w:gridCol w:w="992"/>
        <w:gridCol w:w="851"/>
        <w:gridCol w:w="851"/>
      </w:tblGrid>
      <w:tr w:rsidR="004A7CF4" w:rsidRPr="007E0DB7" w:rsidTr="006257B3">
        <w:tc>
          <w:tcPr>
            <w:tcW w:w="619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№ п/п</w:t>
            </w:r>
          </w:p>
        </w:tc>
        <w:tc>
          <w:tcPr>
            <w:tcW w:w="2859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604" w:type="dxa"/>
            <w:gridSpan w:val="4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4A7CF4" w:rsidRPr="007E0DB7" w:rsidTr="004A7CF4">
        <w:tc>
          <w:tcPr>
            <w:tcW w:w="619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59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7CF4" w:rsidRPr="007E0DB7" w:rsidRDefault="004A7CF4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</w:tr>
      <w:tr w:rsidR="004A7CF4" w:rsidRPr="007E0DB7" w:rsidTr="004A7CF4">
        <w:trPr>
          <w:tblHeader/>
        </w:trPr>
        <w:tc>
          <w:tcPr>
            <w:tcW w:w="61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85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A7CF4" w:rsidRPr="007E0DB7" w:rsidTr="006257B3">
        <w:tc>
          <w:tcPr>
            <w:tcW w:w="14851" w:type="dxa"/>
            <w:gridSpan w:val="13"/>
          </w:tcPr>
          <w:p w:rsidR="004A7CF4" w:rsidRPr="007E0DB7" w:rsidRDefault="004A7CF4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4A7CF4" w:rsidRPr="007E0DB7" w:rsidTr="004A7CF4">
        <w:tc>
          <w:tcPr>
            <w:tcW w:w="61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859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910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4A7CF4" w:rsidRPr="007E0DB7" w:rsidRDefault="004A7CF4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5511B2" w:rsidRDefault="005511B2" w:rsidP="007E0DB7">
      <w:pPr>
        <w:pStyle w:val="1"/>
        <w:shd w:val="clear" w:color="auto" w:fill="FFFFFF"/>
        <w:tabs>
          <w:tab w:val="left" w:pos="709"/>
        </w:tabs>
        <w:jc w:val="left"/>
        <w:rPr>
          <w:rFonts w:ascii="Times New Roman" w:hAnsi="Times New Roman"/>
          <w:b w:val="0"/>
        </w:rPr>
      </w:pPr>
    </w:p>
    <w:p w:rsidR="005511B2" w:rsidRDefault="005511B2" w:rsidP="007E0DB7"/>
    <w:p w:rsidR="005511B2" w:rsidRDefault="005511B2" w:rsidP="007E0DB7"/>
    <w:p w:rsidR="005511B2" w:rsidRPr="007E0DB7" w:rsidRDefault="005511B2" w:rsidP="007E0DB7"/>
    <w:p w:rsidR="005511B2" w:rsidRDefault="005511B2" w:rsidP="007E0DB7">
      <w:pPr>
        <w:pStyle w:val="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A2711D" w:rsidRPr="00D37558" w:rsidRDefault="00A2711D" w:rsidP="00A2711D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5511B2" w:rsidRPr="000B538D" w:rsidRDefault="005511B2" w:rsidP="007E0DB7">
      <w:pPr>
        <w:pStyle w:val="a7"/>
        <w:shd w:val="clear" w:color="auto" w:fill="FFFFFF"/>
        <w:tabs>
          <w:tab w:val="left" w:pos="11057"/>
        </w:tabs>
        <w:jc w:val="center"/>
      </w:pPr>
    </w:p>
    <w:tbl>
      <w:tblPr>
        <w:tblW w:w="15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6301"/>
        <w:gridCol w:w="10"/>
        <w:gridCol w:w="567"/>
        <w:gridCol w:w="597"/>
        <w:gridCol w:w="1549"/>
        <w:gridCol w:w="712"/>
        <w:gridCol w:w="11"/>
        <w:gridCol w:w="1114"/>
        <w:gridCol w:w="8"/>
        <w:gridCol w:w="1057"/>
        <w:gridCol w:w="8"/>
        <w:gridCol w:w="1013"/>
        <w:gridCol w:w="45"/>
        <w:gridCol w:w="1012"/>
        <w:gridCol w:w="16"/>
        <w:gridCol w:w="1042"/>
      </w:tblGrid>
      <w:tr w:rsidR="004A7CF4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№ п/п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Код бюджетной </w:t>
            </w:r>
          </w:p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326" w:type="dxa"/>
            <w:gridSpan w:val="10"/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4A7CF4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rPr>
                <w:sz w:val="28"/>
                <w:szCs w:val="28"/>
              </w:rPr>
            </w:pPr>
          </w:p>
        </w:tc>
        <w:tc>
          <w:tcPr>
            <w:tcW w:w="11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102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1057" w:type="dxa"/>
            <w:gridSpan w:val="2"/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  <w:tr w:rsidR="004A7CF4" w:rsidRPr="00E60A89" w:rsidTr="004A7CF4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1058" w:type="dxa"/>
            <w:gridSpan w:val="2"/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7CF4" w:rsidRPr="00E60A89" w:rsidRDefault="004A7CF4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83460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</w:t>
            </w:r>
            <w:r w:rsidRPr="00A2711D">
              <w:rPr>
                <w:sz w:val="28"/>
                <w:szCs w:val="28"/>
              </w:rPr>
              <w:t>Обеспечение безопасности на воде</w:t>
            </w:r>
            <w:r w:rsidRPr="00E60A89">
              <w:rPr>
                <w:sz w:val="28"/>
                <w:szCs w:val="28"/>
              </w:rPr>
              <w:t xml:space="preserve">» (всего), </w:t>
            </w:r>
          </w:p>
          <w:p w:rsidR="00883460" w:rsidRPr="00E60A89" w:rsidRDefault="00883460" w:rsidP="00092C27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  <w:p w:rsidR="00883460" w:rsidRPr="00E60A89" w:rsidRDefault="00883460" w:rsidP="006257B3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092C27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883460" w:rsidRPr="00E60A89" w:rsidRDefault="00883460" w:rsidP="00092C27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2711D">
              <w:rPr>
                <w:sz w:val="28"/>
                <w:szCs w:val="28"/>
              </w:rPr>
              <w:t>Обеспечена безопасность на водных объектах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C44E1F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883460" w:rsidRPr="00E60A89" w:rsidTr="004A7CF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6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gridSpan w:val="2"/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2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E60A89" w:rsidRDefault="00883460" w:rsidP="00092C27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Default="005511B2" w:rsidP="007E0DB7">
      <w:pPr>
        <w:shd w:val="clear" w:color="auto" w:fill="FFFFFF"/>
        <w:ind w:firstLine="709"/>
        <w:rPr>
          <w:sz w:val="28"/>
        </w:rPr>
      </w:pPr>
    </w:p>
    <w:p w:rsidR="005511B2" w:rsidRPr="000B538D" w:rsidRDefault="005511B2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 2025 – 202</w:t>
      </w:r>
      <w:r w:rsidR="00883460">
        <w:rPr>
          <w:sz w:val="28"/>
        </w:rPr>
        <w:t>8</w:t>
      </w:r>
      <w:r w:rsidRPr="000B538D">
        <w:rPr>
          <w:sz w:val="28"/>
        </w:rPr>
        <w:t xml:space="preserve"> годы</w:t>
      </w:r>
    </w:p>
    <w:tbl>
      <w:tblPr>
        <w:tblW w:w="14982" w:type="dxa"/>
        <w:tblLayout w:type="fixed"/>
        <w:tblLook w:val="00A0" w:firstRow="1" w:lastRow="0" w:firstColumn="1" w:lastColumn="0" w:noHBand="0" w:noVBand="0"/>
      </w:tblPr>
      <w:tblGrid>
        <w:gridCol w:w="817"/>
        <w:gridCol w:w="4536"/>
        <w:gridCol w:w="2179"/>
        <w:gridCol w:w="2971"/>
        <w:gridCol w:w="2279"/>
        <w:gridCol w:w="14"/>
        <w:gridCol w:w="2186"/>
      </w:tblGrid>
      <w:tr w:rsidR="005511B2" w:rsidRPr="000B538D" w:rsidTr="007E0DB7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Наименование мероприятия (результата),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контрольной точки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исполнитель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Вид подтверждающего документа</w:t>
            </w:r>
          </w:p>
        </w:tc>
        <w:tc>
          <w:tcPr>
            <w:tcW w:w="2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Информационная система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(источник данных)</w:t>
            </w:r>
          </w:p>
        </w:tc>
      </w:tr>
      <w:tr w:rsidR="005511B2" w:rsidRPr="000B538D" w:rsidTr="006A7B89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</w:tr>
      <w:tr w:rsidR="005511B2" w:rsidRPr="000B538D" w:rsidTr="006A7B89">
        <w:trPr>
          <w:trHeight w:val="315"/>
        </w:trPr>
        <w:tc>
          <w:tcPr>
            <w:tcW w:w="149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 xml:space="preserve">1. Задача комплекса процессных мероприятий </w:t>
            </w:r>
          </w:p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</w:pP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Выполнены мероприятия по обеспечению безопасности на водных объектах</w:t>
            </w:r>
            <w:r w:rsidRPr="000B538D">
              <w:rPr>
                <w:sz w:val="24"/>
              </w:rPr>
              <w:t>»</w:t>
            </w:r>
          </w:p>
        </w:tc>
      </w:tr>
      <w:tr w:rsidR="005511B2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</w:pPr>
            <w:r>
              <w:rPr>
                <w:sz w:val="24"/>
              </w:rPr>
              <w:t xml:space="preserve">Мероприятие (результат) 1. </w:t>
            </w:r>
            <w:r w:rsidRPr="000B538D">
              <w:rPr>
                <w:sz w:val="24"/>
              </w:rPr>
              <w:t>«</w:t>
            </w:r>
            <w:r>
              <w:rPr>
                <w:sz w:val="24"/>
              </w:rPr>
              <w:t>Обеспечена безопасность на водных объектах</w:t>
            </w:r>
            <w:r w:rsidRPr="000B538D">
              <w:rPr>
                <w:sz w:val="24"/>
              </w:rPr>
              <w:t>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F65A02" w:rsidRDefault="005511B2" w:rsidP="00A2711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A2711D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8974A4" w:rsidRDefault="005511B2" w:rsidP="006A7B8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1B2" w:rsidRPr="000B538D" w:rsidRDefault="005511B2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0B538D">
              <w:rPr>
                <w:sz w:val="24"/>
              </w:rPr>
              <w:t>.</w:t>
            </w:r>
            <w:r>
              <w:rPr>
                <w:sz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 w:rsidRPr="000B538D">
              <w:rPr>
                <w:sz w:val="24"/>
              </w:rPr>
              <w:t xml:space="preserve">Контрольная точка 1.1. </w:t>
            </w:r>
          </w:p>
          <w:p w:rsidR="00A2711D" w:rsidRPr="00813F6C" w:rsidRDefault="00A2711D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813F6C">
              <w:rPr>
                <w:rFonts w:ascii="Times New Roman" w:hAnsi="Times New Roman"/>
                <w:color w:val="000000"/>
                <w:sz w:val="24"/>
                <w:szCs w:val="20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01 июня 2025г;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6</w:t>
            </w:r>
            <w:r w:rsidRPr="005054DE">
              <w:rPr>
                <w:sz w:val="24"/>
              </w:rPr>
              <w:t>г;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5054DE">
              <w:rPr>
                <w:sz w:val="24"/>
              </w:rPr>
              <w:t>01 июня 202</w:t>
            </w:r>
            <w:r>
              <w:rPr>
                <w:sz w:val="24"/>
              </w:rPr>
              <w:t>7</w:t>
            </w:r>
            <w:r w:rsidRPr="005054DE">
              <w:rPr>
                <w:sz w:val="24"/>
              </w:rPr>
              <w:t>г</w:t>
            </w:r>
            <w:r>
              <w:rPr>
                <w:sz w:val="24"/>
              </w:rPr>
              <w:t>.</w:t>
            </w:r>
          </w:p>
          <w:p w:rsidR="00A2711D" w:rsidRPr="000B538D" w:rsidRDefault="00883460" w:rsidP="00883460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01 июня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Муниципальные контракты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0B538D">
              <w:rPr>
                <w:sz w:val="24"/>
              </w:rPr>
              <w:t>–</w:t>
            </w: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«Услуга оказана (работы выполнены)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  <w:p w:rsidR="00883460" w:rsidRDefault="00883460" w:rsidP="00883460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31 декабря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Платежные поручения, акты сверок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  <w:tr w:rsidR="00A2711D" w:rsidRPr="000B538D" w:rsidTr="006A7B89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</w:t>
            </w:r>
            <w:r w:rsidR="00267401">
              <w:rPr>
                <w:sz w:val="24"/>
              </w:rPr>
              <w:t>3</w:t>
            </w:r>
            <w:r>
              <w:rPr>
                <w:sz w:val="24"/>
              </w:rPr>
              <w:t>.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«Проведены профилактические рейды по водным объекта»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2025г.;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>31</w:t>
            </w:r>
            <w:r>
              <w:rPr>
                <w:sz w:val="24"/>
              </w:rPr>
              <w:t xml:space="preserve"> декабря </w:t>
            </w:r>
            <w:r w:rsidRPr="00AF1687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AF1687">
              <w:rPr>
                <w:sz w:val="24"/>
              </w:rPr>
              <w:t>г.;</w:t>
            </w:r>
          </w:p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31 декабря 2027</w:t>
            </w:r>
            <w:r w:rsidRPr="00AF1687">
              <w:rPr>
                <w:sz w:val="24"/>
              </w:rPr>
              <w:t>г.</w:t>
            </w:r>
          </w:p>
          <w:p w:rsidR="00883460" w:rsidRDefault="00883460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883460">
              <w:rPr>
                <w:sz w:val="24"/>
              </w:rPr>
              <w:t>31 декабря 202</w:t>
            </w:r>
            <w:r>
              <w:rPr>
                <w:sz w:val="24"/>
              </w:rPr>
              <w:t>8</w:t>
            </w:r>
            <w:r w:rsidRPr="00883460">
              <w:rPr>
                <w:sz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>
            <w:r w:rsidRPr="00106DA1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  <w:r w:rsidRPr="00AF1687">
              <w:rPr>
                <w:sz w:val="24"/>
              </w:rPr>
              <w:t xml:space="preserve">Отчет о </w:t>
            </w:r>
            <w:r>
              <w:rPr>
                <w:sz w:val="24"/>
              </w:rPr>
              <w:t>ходе реализации муниципальной программы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11D" w:rsidRPr="000B538D" w:rsidRDefault="00A2711D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</w:tbl>
    <w:p w:rsidR="005511B2" w:rsidRDefault="005511B2" w:rsidP="007E0DB7">
      <w:pPr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7E0DB7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5511B2" w:rsidRPr="009B307A" w:rsidRDefault="005511B2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</w:t>
      </w:r>
      <w:r w:rsidR="00A2711D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  <w:r w:rsidRPr="009B307A">
        <w:rPr>
          <w:sz w:val="28"/>
        </w:rPr>
        <w:t>»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поселения»</w:t>
            </w:r>
          </w:p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171A3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  <w:szCs w:val="28"/>
              </w:rPr>
              <w:t>инспектор по вопросам пожарной безопасности</w:t>
            </w:r>
            <w:r w:rsidR="005171A3">
              <w:rPr>
                <w:sz w:val="28"/>
                <w:szCs w:val="28"/>
              </w:rPr>
              <w:t xml:space="preserve"> и предупреждению ЧС</w:t>
            </w:r>
            <w:r w:rsidRPr="000E2C6C">
              <w:rPr>
                <w:sz w:val="28"/>
              </w:rPr>
              <w:t>)</w:t>
            </w:r>
          </w:p>
        </w:tc>
      </w:tr>
      <w:tr w:rsidR="005511B2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171A3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171A3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171A3" w:rsidRPr="005171A3"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Default="005511B2" w:rsidP="001D1436">
      <w:pPr>
        <w:widowControl w:val="0"/>
      </w:pPr>
    </w:p>
    <w:p w:rsidR="005511B2" w:rsidRPr="009B307A" w:rsidRDefault="005511B2" w:rsidP="001D1436">
      <w:pPr>
        <w:widowControl w:val="0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1543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285"/>
        <w:gridCol w:w="1042"/>
        <w:gridCol w:w="961"/>
      </w:tblGrid>
      <w:tr w:rsidR="00883460" w:rsidRPr="009B307A" w:rsidTr="00883460">
        <w:tc>
          <w:tcPr>
            <w:tcW w:w="569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Доку-мент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Ответст-венный</w:t>
            </w:r>
          </w:p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Инфор-маци-оннаясисте-ма</w:t>
            </w:r>
          </w:p>
        </w:tc>
      </w:tr>
      <w:tr w:rsidR="00883460" w:rsidRPr="009B307A" w:rsidTr="00883460">
        <w:tc>
          <w:tcPr>
            <w:tcW w:w="569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5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5" w:type="dxa"/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883460" w:rsidRDefault="00883460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  <w:p w:rsidR="00883460" w:rsidRPr="009B307A" w:rsidRDefault="00883460" w:rsidP="00EF18B6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EF18B6"/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285"/>
        <w:gridCol w:w="1042"/>
        <w:gridCol w:w="961"/>
      </w:tblGrid>
      <w:tr w:rsidR="00883460" w:rsidRPr="009B307A" w:rsidTr="00883460">
        <w:tc>
          <w:tcPr>
            <w:tcW w:w="57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714" w:type="dxa"/>
          </w:tcPr>
          <w:p w:rsidR="00883460" w:rsidRPr="009B307A" w:rsidRDefault="00883460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83460" w:rsidRPr="009B307A" w:rsidRDefault="00883460" w:rsidP="0088346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</w:tr>
      <w:tr w:rsidR="00784FD8" w:rsidRPr="009B307A" w:rsidTr="001A52C9">
        <w:tc>
          <w:tcPr>
            <w:tcW w:w="15284" w:type="dxa"/>
            <w:gridSpan w:val="17"/>
          </w:tcPr>
          <w:p w:rsidR="00784FD8" w:rsidRPr="009B307A" w:rsidRDefault="00784FD8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883460" w:rsidRPr="009B307A" w:rsidTr="00883460">
        <w:tc>
          <w:tcPr>
            <w:tcW w:w="570" w:type="dxa"/>
            <w:tcMar>
              <w:left w:w="57" w:type="dxa"/>
              <w:right w:w="57" w:type="dxa"/>
            </w:tcMar>
          </w:tcPr>
          <w:p w:rsidR="00883460" w:rsidRPr="009B307A" w:rsidRDefault="00883460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883460" w:rsidRPr="009B307A" w:rsidRDefault="00883460" w:rsidP="00C44E1F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Артемовского сельского поселения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883460" w:rsidRPr="009B307A" w:rsidRDefault="00883460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4" w:type="dxa"/>
          </w:tcPr>
          <w:p w:rsidR="00883460" w:rsidRPr="00883460" w:rsidRDefault="00883460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883460" w:rsidRPr="00447684" w:rsidRDefault="00883460" w:rsidP="00C44E1F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447684">
              <w:rPr>
                <w:sz w:val="24"/>
              </w:rPr>
              <w:t>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883460" w:rsidRPr="00447684" w:rsidRDefault="00883460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</w:t>
            </w:r>
            <w:r>
              <w:rPr>
                <w:sz w:val="24"/>
              </w:rPr>
              <w:t xml:space="preserve"> </w:t>
            </w:r>
            <w:r w:rsidRPr="00447684">
              <w:rPr>
                <w:sz w:val="24"/>
              </w:rPr>
              <w:t>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883460" w:rsidRPr="009B307A" w:rsidTr="00883460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463" w:type="dxa"/>
            <w:gridSpan w:val="4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883460" w:rsidRPr="009B307A" w:rsidTr="00883460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883460" w:rsidRPr="009B307A" w:rsidRDefault="00883460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866" w:type="dxa"/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5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  <w:gridCol w:w="866"/>
      </w:tblGrid>
      <w:tr w:rsidR="00883460" w:rsidRPr="009B307A" w:rsidTr="00883460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866" w:type="dxa"/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883460" w:rsidRPr="009B307A" w:rsidTr="006257B3">
        <w:tc>
          <w:tcPr>
            <w:tcW w:w="15437" w:type="dxa"/>
            <w:gridSpan w:val="11"/>
            <w:tcMar>
              <w:left w:w="57" w:type="dxa"/>
              <w:right w:w="57" w:type="dxa"/>
            </w:tcMar>
          </w:tcPr>
          <w:p w:rsidR="00883460" w:rsidRPr="009B307A" w:rsidRDefault="00883460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</w:tr>
      <w:tr w:rsidR="00883460" w:rsidRPr="009B307A" w:rsidTr="00883460">
        <w:tc>
          <w:tcPr>
            <w:tcW w:w="722" w:type="dxa"/>
            <w:tcMar>
              <w:left w:w="57" w:type="dxa"/>
              <w:right w:w="57" w:type="dxa"/>
            </w:tcMar>
          </w:tcPr>
          <w:p w:rsidR="00883460" w:rsidRPr="009B307A" w:rsidRDefault="00883460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883460" w:rsidRPr="009B307A" w:rsidRDefault="00883460" w:rsidP="00C44E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Артемовского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883460" w:rsidRPr="009B307A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6" w:type="dxa"/>
          </w:tcPr>
          <w:p w:rsidR="00883460" w:rsidRDefault="00883460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5511B2" w:rsidRPr="009B307A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ind w:firstLine="709"/>
        <w:jc w:val="both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</w:p>
    <w:p w:rsidR="005511B2" w:rsidRPr="00D37558" w:rsidRDefault="005511B2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lastRenderedPageBreak/>
        <w:t>4. Параметры финансового обеспечения комплекса процессных мероприятий</w:t>
      </w:r>
    </w:p>
    <w:p w:rsidR="005511B2" w:rsidRPr="00D37558" w:rsidRDefault="005511B2" w:rsidP="00082EBA">
      <w:pPr>
        <w:keepNext/>
        <w:keepLines/>
        <w:jc w:val="center"/>
        <w:rPr>
          <w:sz w:val="10"/>
        </w:rPr>
      </w:pPr>
    </w:p>
    <w:tbl>
      <w:tblPr>
        <w:tblW w:w="15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17"/>
        <w:gridCol w:w="6286"/>
        <w:gridCol w:w="573"/>
        <w:gridCol w:w="633"/>
        <w:gridCol w:w="1518"/>
        <w:gridCol w:w="708"/>
        <w:gridCol w:w="8"/>
        <w:gridCol w:w="1031"/>
        <w:gridCol w:w="1062"/>
        <w:gridCol w:w="904"/>
        <w:gridCol w:w="992"/>
        <w:gridCol w:w="992"/>
      </w:tblGrid>
      <w:tr w:rsidR="00883460" w:rsidRPr="00D37558" w:rsidTr="006257B3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№ п/п</w:t>
            </w:r>
          </w:p>
        </w:tc>
        <w:tc>
          <w:tcPr>
            <w:tcW w:w="62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40" w:type="dxa"/>
            <w:gridSpan w:val="5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Код бюджетной </w:t>
            </w:r>
          </w:p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981" w:type="dxa"/>
            <w:gridSpan w:val="5"/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rPr>
                <w:sz w:val="28"/>
                <w:szCs w:val="28"/>
              </w:rPr>
            </w:pPr>
          </w:p>
        </w:tc>
        <w:tc>
          <w:tcPr>
            <w:tcW w:w="3440" w:type="dxa"/>
            <w:gridSpan w:val="5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rPr>
                <w:sz w:val="28"/>
                <w:szCs w:val="28"/>
              </w:rPr>
            </w:pPr>
          </w:p>
        </w:tc>
        <w:tc>
          <w:tcPr>
            <w:tcW w:w="10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992" w:type="dxa"/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83460" w:rsidRPr="00D37558" w:rsidTr="00883460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2C787C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Артемовского сельского поселения</w:t>
            </w:r>
            <w:r w:rsidRPr="002C787C">
              <w:rPr>
                <w:sz w:val="28"/>
                <w:szCs w:val="28"/>
              </w:rPr>
              <w:t>»</w:t>
            </w:r>
          </w:p>
          <w:p w:rsidR="00883460" w:rsidRPr="002C787C" w:rsidRDefault="00883460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BC5118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C44E1F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Мероприятие (результат) «Создание и развитие аппаратно-программного комплекса «Безопасный город» на территории </w:t>
            </w:r>
            <w:r>
              <w:rPr>
                <w:sz w:val="28"/>
                <w:szCs w:val="28"/>
              </w:rPr>
              <w:t xml:space="preserve">Артемовского </w:t>
            </w:r>
            <w:r w:rsidRPr="002C787C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Артемовского</w:t>
            </w:r>
            <w:r w:rsidRPr="0039781D">
              <w:rPr>
                <w:sz w:val="28"/>
                <w:szCs w:val="28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ый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C44E1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F65A02" w:rsidRDefault="00883460" w:rsidP="006A7B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Областно</w:t>
            </w:r>
            <w:r>
              <w:rPr>
                <w:sz w:val="28"/>
                <w:szCs w:val="28"/>
              </w:rPr>
              <w:t>й</w:t>
            </w:r>
            <w:r w:rsidRPr="0039781D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83460" w:rsidRPr="00D37558" w:rsidTr="00883460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D37558" w:rsidRDefault="00883460" w:rsidP="00150132"/>
        </w:tc>
        <w:tc>
          <w:tcPr>
            <w:tcW w:w="62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39781D" w:rsidRDefault="00883460" w:rsidP="00B87348">
            <w:pPr>
              <w:ind w:left="567"/>
              <w:rPr>
                <w:sz w:val="28"/>
                <w:szCs w:val="28"/>
              </w:rPr>
            </w:pPr>
            <w:r w:rsidRPr="0039781D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7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6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83460" w:rsidRPr="002C787C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83460" w:rsidRDefault="00883460" w:rsidP="006257B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5511B2" w:rsidRPr="00D37558" w:rsidRDefault="005511B2" w:rsidP="00082EBA">
      <w:pPr>
        <w:rPr>
          <w:sz w:val="28"/>
        </w:rPr>
      </w:pP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sz w:val="28"/>
        </w:rPr>
      </w:pPr>
      <w:r w:rsidRPr="009B307A">
        <w:rPr>
          <w:sz w:val="28"/>
        </w:rPr>
        <w:lastRenderedPageBreak/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 w:rsidR="00883460">
        <w:rPr>
          <w:sz w:val="28"/>
        </w:rPr>
        <w:t>8</w:t>
      </w:r>
      <w:r w:rsidRPr="009B307A">
        <w:rPr>
          <w:sz w:val="28"/>
        </w:rPr>
        <w:t xml:space="preserve"> годы</w:t>
      </w:r>
    </w:p>
    <w:p w:rsidR="005511B2" w:rsidRPr="009B307A" w:rsidRDefault="005511B2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7"/>
      </w:tblGrid>
      <w:tr w:rsidR="005511B2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5511B2" w:rsidRPr="008974A4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должность,)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314"/>
        <w:gridCol w:w="1665"/>
        <w:gridCol w:w="2138"/>
      </w:tblGrid>
      <w:tr w:rsidR="005511B2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5511B2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8974A4" w:rsidRDefault="005511B2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5511B2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8974A4" w:rsidRDefault="005511B2" w:rsidP="00C44E1F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 xml:space="preserve">Создание и развитие аппаратно-программного комплекса «Безопасный город» на территории </w:t>
            </w:r>
            <w:r w:rsidR="00C44E1F">
              <w:rPr>
                <w:sz w:val="24"/>
                <w:szCs w:val="24"/>
              </w:rPr>
              <w:t>Артемовского</w:t>
            </w:r>
            <w:r w:rsidRPr="00F65A02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5511B2" w:rsidRPr="00F65A02" w:rsidRDefault="005511B2" w:rsidP="00C44E1F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инспектор по вопросам пожарной безопасности</w:t>
            </w:r>
            <w:r w:rsidR="00C44E1F">
              <w:rPr>
                <w:sz w:val="24"/>
                <w:szCs w:val="24"/>
              </w:rPr>
              <w:t xml:space="preserve">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8974A4" w:rsidRDefault="005511B2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C44E1F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  <w:p w:rsidR="00883460" w:rsidRPr="008974A4" w:rsidRDefault="00883460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C44E1F">
            <w:r w:rsidRPr="005D25A2">
              <w:rPr>
                <w:sz w:val="24"/>
                <w:szCs w:val="24"/>
              </w:rPr>
              <w:t>инспектор по вопросам пожарной безопасности и предупреждению ЧС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C44E1F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C44E1F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  <w:p w:rsidR="00883460" w:rsidRPr="008974A4" w:rsidRDefault="00883460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01.05.2028г.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C44E1F" w:rsidRDefault="006846B8">
            <w:r w:rsidRPr="006846B8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C44E1F" w:rsidRPr="008974A4" w:rsidRDefault="00C44E1F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5511B2" w:rsidRPr="009B307A" w:rsidRDefault="005511B2" w:rsidP="00383DFB">
      <w:pPr>
        <w:widowControl w:val="0"/>
        <w:ind w:firstLine="709"/>
        <w:jc w:val="both"/>
        <w:rPr>
          <w:sz w:val="16"/>
        </w:rPr>
      </w:pP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5511B2" w:rsidRPr="008974A4" w:rsidRDefault="005511B2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5511B2" w:rsidRDefault="005511B2" w:rsidP="00383DFB">
      <w:pPr>
        <w:widowControl w:val="0"/>
        <w:ind w:firstLine="540"/>
        <w:jc w:val="both"/>
        <w:rPr>
          <w:sz w:val="28"/>
        </w:rPr>
      </w:pPr>
    </w:p>
    <w:p w:rsidR="005511B2" w:rsidRPr="007E0DB7" w:rsidRDefault="005511B2" w:rsidP="007E0DB7">
      <w:pPr>
        <w:widowControl w:val="0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 xml:space="preserve">Ведущий специалист по </w:t>
      </w:r>
      <w:r w:rsidR="00C44E1F">
        <w:rPr>
          <w:sz w:val="28"/>
        </w:rPr>
        <w:t>делопроизводству, архивной</w:t>
      </w:r>
      <w:r>
        <w:rPr>
          <w:sz w:val="28"/>
        </w:rPr>
        <w:t xml:space="preserve"> работе                                                                  </w:t>
      </w:r>
      <w:r w:rsidR="00883460">
        <w:rPr>
          <w:sz w:val="28"/>
        </w:rPr>
        <w:t>С.И.Гораева</w:t>
      </w:r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D35" w:rsidRDefault="00604D35">
      <w:r>
        <w:separator/>
      </w:r>
    </w:p>
  </w:endnote>
  <w:endnote w:type="continuationSeparator" w:id="0">
    <w:p w:rsidR="00604D35" w:rsidRDefault="00604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Pr="007529D0" w:rsidRDefault="00267401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Pr="00B80114" w:rsidRDefault="00267401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Pr="003700CF" w:rsidRDefault="00267401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Default="00267401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267401" w:rsidRDefault="00267401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Pr="0036256A" w:rsidRDefault="00267401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D35" w:rsidRDefault="00604D35">
      <w:r>
        <w:separator/>
      </w:r>
    </w:p>
  </w:footnote>
  <w:footnote w:type="continuationSeparator" w:id="0">
    <w:p w:rsidR="00604D35" w:rsidRDefault="00604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Default="0026740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5622A">
      <w:rPr>
        <w:noProof/>
      </w:rPr>
      <w:t>4</w:t>
    </w:r>
    <w:r>
      <w:rPr>
        <w:noProof/>
      </w:rPr>
      <w:fldChar w:fldCharType="end"/>
    </w:r>
  </w:p>
  <w:p w:rsidR="00267401" w:rsidRDefault="0026740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Default="0026740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5622A">
      <w:rPr>
        <w:noProof/>
      </w:rPr>
      <w:t>18</w:t>
    </w:r>
    <w:r>
      <w:rPr>
        <w:noProof/>
      </w:rPr>
      <w:fldChar w:fldCharType="end"/>
    </w:r>
  </w:p>
  <w:p w:rsidR="00267401" w:rsidRDefault="0026740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Default="0026740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5622A">
      <w:rPr>
        <w:noProof/>
      </w:rPr>
      <w:t>36</w:t>
    </w:r>
    <w:r>
      <w:rPr>
        <w:noProof/>
      </w:rPr>
      <w:fldChar w:fldCharType="end"/>
    </w:r>
  </w:p>
  <w:p w:rsidR="00267401" w:rsidRDefault="00267401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401" w:rsidRDefault="0026740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45622A">
      <w:rPr>
        <w:noProof/>
      </w:rPr>
      <w:t>27</w:t>
    </w:r>
    <w:r>
      <w:rPr>
        <w:noProof/>
      </w:rPr>
      <w:fldChar w:fldCharType="end"/>
    </w:r>
  </w:p>
  <w:p w:rsidR="00267401" w:rsidRDefault="002674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106AB"/>
    <w:rsid w:val="00011675"/>
    <w:rsid w:val="00023AB2"/>
    <w:rsid w:val="000247DA"/>
    <w:rsid w:val="000430B3"/>
    <w:rsid w:val="000505AC"/>
    <w:rsid w:val="00055EBD"/>
    <w:rsid w:val="00082EBA"/>
    <w:rsid w:val="00092C27"/>
    <w:rsid w:val="000947DB"/>
    <w:rsid w:val="0009764A"/>
    <w:rsid w:val="000B14D4"/>
    <w:rsid w:val="000B538D"/>
    <w:rsid w:val="000E1B9E"/>
    <w:rsid w:val="000E2C32"/>
    <w:rsid w:val="000E2C6C"/>
    <w:rsid w:val="000F1EC0"/>
    <w:rsid w:val="00105C6E"/>
    <w:rsid w:val="00105ED3"/>
    <w:rsid w:val="0011617E"/>
    <w:rsid w:val="00126776"/>
    <w:rsid w:val="00130B23"/>
    <w:rsid w:val="00136155"/>
    <w:rsid w:val="00136730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A66CE"/>
    <w:rsid w:val="001B4600"/>
    <w:rsid w:val="001C5A59"/>
    <w:rsid w:val="001D1436"/>
    <w:rsid w:val="001D53CB"/>
    <w:rsid w:val="001D7508"/>
    <w:rsid w:val="001F6CD0"/>
    <w:rsid w:val="00205090"/>
    <w:rsid w:val="00211329"/>
    <w:rsid w:val="0022684C"/>
    <w:rsid w:val="00242509"/>
    <w:rsid w:val="00246E9A"/>
    <w:rsid w:val="002570C9"/>
    <w:rsid w:val="00267401"/>
    <w:rsid w:val="00290BB3"/>
    <w:rsid w:val="00291296"/>
    <w:rsid w:val="00294EB6"/>
    <w:rsid w:val="002A06DE"/>
    <w:rsid w:val="002B63E4"/>
    <w:rsid w:val="002C787C"/>
    <w:rsid w:val="002D0112"/>
    <w:rsid w:val="002D0DCC"/>
    <w:rsid w:val="002E207F"/>
    <w:rsid w:val="002E2ECB"/>
    <w:rsid w:val="002E777D"/>
    <w:rsid w:val="002F4FB7"/>
    <w:rsid w:val="00300DC1"/>
    <w:rsid w:val="00331A28"/>
    <w:rsid w:val="00347B50"/>
    <w:rsid w:val="00355218"/>
    <w:rsid w:val="003557E5"/>
    <w:rsid w:val="0036109B"/>
    <w:rsid w:val="00361F49"/>
    <w:rsid w:val="0036256A"/>
    <w:rsid w:val="003700CF"/>
    <w:rsid w:val="00370443"/>
    <w:rsid w:val="0037357C"/>
    <w:rsid w:val="00383DFB"/>
    <w:rsid w:val="00390637"/>
    <w:rsid w:val="00391847"/>
    <w:rsid w:val="00395FF6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53EB3"/>
    <w:rsid w:val="0045622A"/>
    <w:rsid w:val="00472946"/>
    <w:rsid w:val="004758A9"/>
    <w:rsid w:val="00485408"/>
    <w:rsid w:val="004929B9"/>
    <w:rsid w:val="00495117"/>
    <w:rsid w:val="004A7CF4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35319"/>
    <w:rsid w:val="005511B2"/>
    <w:rsid w:val="0055430F"/>
    <w:rsid w:val="00556A3F"/>
    <w:rsid w:val="0055759E"/>
    <w:rsid w:val="005608F2"/>
    <w:rsid w:val="005615F2"/>
    <w:rsid w:val="00573B56"/>
    <w:rsid w:val="0058294F"/>
    <w:rsid w:val="00586FDC"/>
    <w:rsid w:val="0059018D"/>
    <w:rsid w:val="00593174"/>
    <w:rsid w:val="005B04F9"/>
    <w:rsid w:val="005B7615"/>
    <w:rsid w:val="005D4062"/>
    <w:rsid w:val="005D41FB"/>
    <w:rsid w:val="005E1BB4"/>
    <w:rsid w:val="005F013C"/>
    <w:rsid w:val="005F5984"/>
    <w:rsid w:val="006012AF"/>
    <w:rsid w:val="00604D35"/>
    <w:rsid w:val="006147A2"/>
    <w:rsid w:val="006257B3"/>
    <w:rsid w:val="00635693"/>
    <w:rsid w:val="0063769C"/>
    <w:rsid w:val="00654FC6"/>
    <w:rsid w:val="00656798"/>
    <w:rsid w:val="00657482"/>
    <w:rsid w:val="00665B5D"/>
    <w:rsid w:val="006662AC"/>
    <w:rsid w:val="006672A2"/>
    <w:rsid w:val="0067096A"/>
    <w:rsid w:val="006846B8"/>
    <w:rsid w:val="00690361"/>
    <w:rsid w:val="006A7B89"/>
    <w:rsid w:val="006D5F06"/>
    <w:rsid w:val="006F2CB2"/>
    <w:rsid w:val="006F6289"/>
    <w:rsid w:val="007129C4"/>
    <w:rsid w:val="00712DC7"/>
    <w:rsid w:val="00715DED"/>
    <w:rsid w:val="007170F2"/>
    <w:rsid w:val="00732C17"/>
    <w:rsid w:val="00746639"/>
    <w:rsid w:val="007529D0"/>
    <w:rsid w:val="00752DE8"/>
    <w:rsid w:val="007550AA"/>
    <w:rsid w:val="00755F0E"/>
    <w:rsid w:val="0075649C"/>
    <w:rsid w:val="00774CAE"/>
    <w:rsid w:val="00777790"/>
    <w:rsid w:val="00783CA2"/>
    <w:rsid w:val="00784FD8"/>
    <w:rsid w:val="00786963"/>
    <w:rsid w:val="007A3046"/>
    <w:rsid w:val="007A43EB"/>
    <w:rsid w:val="007B2310"/>
    <w:rsid w:val="007D1D3B"/>
    <w:rsid w:val="007E0DB7"/>
    <w:rsid w:val="00800E83"/>
    <w:rsid w:val="00813F6C"/>
    <w:rsid w:val="0084065F"/>
    <w:rsid w:val="008422F4"/>
    <w:rsid w:val="00842967"/>
    <w:rsid w:val="008537CE"/>
    <w:rsid w:val="00857428"/>
    <w:rsid w:val="00862C3B"/>
    <w:rsid w:val="00867926"/>
    <w:rsid w:val="00867F69"/>
    <w:rsid w:val="00873A27"/>
    <w:rsid w:val="00873CB2"/>
    <w:rsid w:val="00874741"/>
    <w:rsid w:val="00883460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96456"/>
    <w:rsid w:val="009B307A"/>
    <w:rsid w:val="009D1542"/>
    <w:rsid w:val="009D2E48"/>
    <w:rsid w:val="009D487B"/>
    <w:rsid w:val="009E0852"/>
    <w:rsid w:val="009F7CF2"/>
    <w:rsid w:val="00A2711D"/>
    <w:rsid w:val="00A33D4C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18D4"/>
    <w:rsid w:val="00B067FA"/>
    <w:rsid w:val="00B079BC"/>
    <w:rsid w:val="00B079E3"/>
    <w:rsid w:val="00B2429A"/>
    <w:rsid w:val="00B251DF"/>
    <w:rsid w:val="00B343C8"/>
    <w:rsid w:val="00B6119D"/>
    <w:rsid w:val="00B62AE0"/>
    <w:rsid w:val="00B66AA5"/>
    <w:rsid w:val="00B70066"/>
    <w:rsid w:val="00B76D42"/>
    <w:rsid w:val="00B80114"/>
    <w:rsid w:val="00B87348"/>
    <w:rsid w:val="00BB52B0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805B6"/>
    <w:rsid w:val="00C91C55"/>
    <w:rsid w:val="00C92436"/>
    <w:rsid w:val="00C936BF"/>
    <w:rsid w:val="00C95B21"/>
    <w:rsid w:val="00C96772"/>
    <w:rsid w:val="00C96B34"/>
    <w:rsid w:val="00CA2C3B"/>
    <w:rsid w:val="00CA5789"/>
    <w:rsid w:val="00CC0F8E"/>
    <w:rsid w:val="00CC1259"/>
    <w:rsid w:val="00CC2D2E"/>
    <w:rsid w:val="00CC50D8"/>
    <w:rsid w:val="00CD529F"/>
    <w:rsid w:val="00CE7A63"/>
    <w:rsid w:val="00CF5A5B"/>
    <w:rsid w:val="00CF7994"/>
    <w:rsid w:val="00D03622"/>
    <w:rsid w:val="00D37558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3282D"/>
    <w:rsid w:val="00E37326"/>
    <w:rsid w:val="00E412A3"/>
    <w:rsid w:val="00E466EE"/>
    <w:rsid w:val="00E54FAD"/>
    <w:rsid w:val="00E60A89"/>
    <w:rsid w:val="00E62609"/>
    <w:rsid w:val="00E71A63"/>
    <w:rsid w:val="00E76BB5"/>
    <w:rsid w:val="00E830A0"/>
    <w:rsid w:val="00E8320A"/>
    <w:rsid w:val="00EA695C"/>
    <w:rsid w:val="00EC3282"/>
    <w:rsid w:val="00EC3979"/>
    <w:rsid w:val="00ED18E9"/>
    <w:rsid w:val="00EE6B5D"/>
    <w:rsid w:val="00EF18B6"/>
    <w:rsid w:val="00F2590F"/>
    <w:rsid w:val="00F272B4"/>
    <w:rsid w:val="00F303E7"/>
    <w:rsid w:val="00F3797A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5620</Words>
  <Characters>32038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3</cp:revision>
  <cp:lastPrinted>2026-09-15T12:13:00Z</cp:lastPrinted>
  <dcterms:created xsi:type="dcterms:W3CDTF">2026-09-15T12:08:00Z</dcterms:created>
  <dcterms:modified xsi:type="dcterms:W3CDTF">2026-09-15T12:13:00Z</dcterms:modified>
</cp:coreProperties>
</file>